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558E8" w14:textId="75B94185" w:rsidR="00D05318" w:rsidRDefault="00BC7E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644F6" wp14:editId="6BACE80A">
                <wp:simplePos x="0" y="0"/>
                <wp:positionH relativeFrom="column">
                  <wp:posOffset>1097280</wp:posOffset>
                </wp:positionH>
                <wp:positionV relativeFrom="paragraph">
                  <wp:posOffset>0</wp:posOffset>
                </wp:positionV>
                <wp:extent cx="5623560" cy="1790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3999" w14:textId="13697E2F" w:rsidR="00BC7E7B" w:rsidRDefault="00BC7E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63211" wp14:editId="6F866025">
                                  <wp:extent cx="5463540" cy="187454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3745" cy="1891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644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4pt;margin-top:0;width:442.8pt;height:14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G4DQ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" filled="f" stroked="f">
                <v:textbox>
                  <w:txbxContent>
                    <w:p w14:paraId="6BEC3999" w14:textId="13697E2F" w:rsidR="00BC7E7B" w:rsidRDefault="00BC7E7B">
                      <w:r>
                        <w:rPr>
                          <w:noProof/>
                        </w:rPr>
                        <w:drawing>
                          <wp:inline distT="0" distB="0" distL="0" distR="0" wp14:anchorId="32D63211" wp14:editId="6F866025">
                            <wp:extent cx="5463540" cy="187454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3745" cy="1891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0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76234" wp14:editId="6641C570">
                <wp:simplePos x="0" y="0"/>
                <wp:positionH relativeFrom="column">
                  <wp:posOffset>45720</wp:posOffset>
                </wp:positionH>
                <wp:positionV relativeFrom="paragraph">
                  <wp:posOffset>-582295</wp:posOffset>
                </wp:positionV>
                <wp:extent cx="7490460" cy="4259580"/>
                <wp:effectExtent l="0" t="0" r="1524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425958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5B39E" id="Rectangle 2" o:spid="_x0000_s1026" style="position:absolute;margin-left:3.6pt;margin-top:-45.85pt;width:589.8pt;height:3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" filled="f" strokecolor="#1f3763 [1604]" strokeweight="1pt">
                <v:stroke dashstyle="dash"/>
              </v:rect>
            </w:pict>
          </mc:Fallback>
        </mc:AlternateContent>
      </w:r>
      <w:r w:rsidR="007350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0FE27" wp14:editId="64D9A95C">
                <wp:simplePos x="0" y="0"/>
                <wp:positionH relativeFrom="column">
                  <wp:posOffset>121920</wp:posOffset>
                </wp:positionH>
                <wp:positionV relativeFrom="paragraph">
                  <wp:posOffset>-521335</wp:posOffset>
                </wp:positionV>
                <wp:extent cx="7338060" cy="41300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8060" cy="413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E952C" id="Rectangle 1" o:spid="_x0000_s1026" style="position:absolute;margin-left:9.6pt;margin-top:-41.05pt;width:577.8pt;height:3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" filled="f" strokecolor="#2f5496 [2404]" strokeweight="1pt">
                <v:stroke dashstyle="dash"/>
              </v:rect>
            </w:pict>
          </mc:Fallback>
        </mc:AlternateContent>
      </w:r>
      <w:r w:rsidR="00D05318">
        <w:t xml:space="preserve">        </w:t>
      </w:r>
    </w:p>
    <w:p w14:paraId="2D116FD9" w14:textId="5F138B24" w:rsidR="00D05318" w:rsidRDefault="006660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7930CE" wp14:editId="5C9453E0">
                <wp:simplePos x="0" y="0"/>
                <wp:positionH relativeFrom="column">
                  <wp:posOffset>6111240</wp:posOffset>
                </wp:positionH>
                <wp:positionV relativeFrom="paragraph">
                  <wp:posOffset>161290</wp:posOffset>
                </wp:positionV>
                <wp:extent cx="1348740" cy="67056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91870" w14:textId="59702824" w:rsidR="006660DB" w:rsidRDefault="006660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6899D" wp14:editId="41629FA0">
                                  <wp:extent cx="1190626" cy="342900"/>
                                  <wp:effectExtent l="0" t="0" r="0" b="0"/>
                                  <wp:docPr id="8" name="Picture 8" descr="Image result for email button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email button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118" cy="34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30CE" id="_x0000_s1027" type="#_x0000_t202" style="position:absolute;margin-left:481.2pt;margin-top:12.7pt;width:106.2pt;height:5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" filled="f" stroked="f">
                <v:textbox>
                  <w:txbxContent>
                    <w:p w14:paraId="68391870" w14:textId="59702824" w:rsidR="006660DB" w:rsidRDefault="006660DB">
                      <w:r>
                        <w:rPr>
                          <w:noProof/>
                        </w:rPr>
                        <w:drawing>
                          <wp:inline distT="0" distB="0" distL="0" distR="0" wp14:anchorId="3436899D" wp14:editId="41629FA0">
                            <wp:extent cx="1190626" cy="342900"/>
                            <wp:effectExtent l="0" t="0" r="0" b="0"/>
                            <wp:docPr id="8" name="Picture 8" descr="Image result for email button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email button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118" cy="343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3630CC" w14:textId="2466983B" w:rsidR="00D05318" w:rsidRDefault="00D05318"/>
    <w:p w14:paraId="6DDAE1B5" w14:textId="1C654113" w:rsidR="00D05318" w:rsidRDefault="00D05318"/>
    <w:p w14:paraId="24BB3BBC" w14:textId="48515D73" w:rsidR="00D05318" w:rsidRDefault="00D05318"/>
    <w:p w14:paraId="26427ED4" w14:textId="0CC61046" w:rsidR="00D05318" w:rsidRDefault="00D05318">
      <w:r>
        <w:t xml:space="preserve">            </w:t>
      </w:r>
    </w:p>
    <w:p w14:paraId="0E3CB79F" w14:textId="52FE9B2B" w:rsidR="00D05318" w:rsidRDefault="00D05318"/>
    <w:p w14:paraId="6BB600A4" w14:textId="737B708C" w:rsidR="00D05318" w:rsidRDefault="00D05318">
      <w:pPr>
        <w:rPr>
          <w:b/>
          <w:sz w:val="32"/>
          <w:szCs w:val="32"/>
        </w:rPr>
      </w:pPr>
      <w:r>
        <w:t xml:space="preserve">                       </w:t>
      </w:r>
      <w:r w:rsidRPr="004A15A7">
        <w:rPr>
          <w:b/>
          <w:sz w:val="36"/>
          <w:szCs w:val="36"/>
        </w:rPr>
        <w:t>Company:</w:t>
      </w:r>
      <w:r>
        <w:rPr>
          <w:b/>
          <w:sz w:val="32"/>
          <w:szCs w:val="32"/>
        </w:rPr>
        <w:t xml:space="preserve">  </w:t>
      </w:r>
      <w:sdt>
        <w:sdtPr>
          <w:rPr>
            <w:b/>
            <w:sz w:val="32"/>
            <w:szCs w:val="32"/>
          </w:rPr>
          <w:id w:val="-195231488"/>
          <w:placeholder>
            <w:docPart w:val="2710C77B6222493F97F934E05454A7B5"/>
          </w:placeholder>
          <w:showingPlcHdr/>
          <w:text/>
        </w:sdtPr>
        <w:sdtEndPr/>
        <w:sdtContent>
          <w:r w:rsidRPr="00B16B57">
            <w:rPr>
              <w:rStyle w:val="PlaceholderText"/>
              <w:color w:val="0000FF"/>
            </w:rPr>
            <w:t xml:space="preserve">Click to enter </w:t>
          </w:r>
          <w:r w:rsidR="00A31B6F" w:rsidRPr="00B16B57">
            <w:rPr>
              <w:rStyle w:val="PlaceholderText"/>
              <w:color w:val="0000FF"/>
            </w:rPr>
            <w:t>name</w:t>
          </w:r>
        </w:sdtContent>
      </w:sdt>
      <w:r>
        <w:rPr>
          <w:b/>
          <w:sz w:val="32"/>
          <w:szCs w:val="32"/>
        </w:rPr>
        <w:t xml:space="preserve"> </w:t>
      </w:r>
      <w:r w:rsidR="00A31B6F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</w:t>
      </w:r>
      <w:r w:rsidR="002A2C0F">
        <w:rPr>
          <w:b/>
          <w:sz w:val="32"/>
          <w:szCs w:val="32"/>
        </w:rPr>
        <w:t xml:space="preserve">       </w:t>
      </w:r>
      <w:r w:rsidRPr="004A15A7">
        <w:rPr>
          <w:b/>
          <w:sz w:val="36"/>
          <w:szCs w:val="36"/>
        </w:rPr>
        <w:t>Person Attending:</w:t>
      </w:r>
      <w:r w:rsidR="00A31B6F">
        <w:rPr>
          <w:b/>
          <w:sz w:val="32"/>
          <w:szCs w:val="32"/>
        </w:rPr>
        <w:t xml:space="preserve">   </w:t>
      </w:r>
      <w:sdt>
        <w:sdtPr>
          <w:rPr>
            <w:b/>
            <w:sz w:val="32"/>
            <w:szCs w:val="32"/>
          </w:rPr>
          <w:id w:val="-546840913"/>
          <w:placeholder>
            <w:docPart w:val="12FD9617998244D28FC1AC0A85C0A2E1"/>
          </w:placeholder>
          <w:showingPlcHdr/>
          <w:text/>
        </w:sdtPr>
        <w:sdtEndPr/>
        <w:sdtContent>
          <w:r w:rsidRPr="00B16B57">
            <w:rPr>
              <w:rStyle w:val="PlaceholderText"/>
              <w:color w:val="0000FF"/>
            </w:rPr>
            <w:t xml:space="preserve">Click to enter </w:t>
          </w:r>
          <w:r w:rsidR="00A31B6F" w:rsidRPr="00B16B57">
            <w:rPr>
              <w:rStyle w:val="PlaceholderText"/>
              <w:color w:val="0000FF"/>
            </w:rPr>
            <w:t>name</w:t>
          </w:r>
        </w:sdtContent>
      </w:sdt>
    </w:p>
    <w:p w14:paraId="665EC722" w14:textId="79DACE41" w:rsidR="00D05318" w:rsidRDefault="00D05318">
      <w:pPr>
        <w:rPr>
          <w:b/>
          <w:sz w:val="32"/>
          <w:szCs w:val="32"/>
        </w:rPr>
      </w:pPr>
    </w:p>
    <w:p w14:paraId="729170A5" w14:textId="1766AE27" w:rsidR="00D05318" w:rsidRPr="00D05318" w:rsidRDefault="00D053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Pr="004A15A7">
        <w:rPr>
          <w:b/>
          <w:sz w:val="36"/>
          <w:szCs w:val="36"/>
        </w:rPr>
        <w:t>Date:</w:t>
      </w:r>
      <w:r>
        <w:rPr>
          <w:b/>
          <w:sz w:val="32"/>
          <w:szCs w:val="32"/>
        </w:rPr>
        <w:t xml:space="preserve">     </w:t>
      </w:r>
      <w:sdt>
        <w:sdtPr>
          <w:rPr>
            <w:b/>
            <w:sz w:val="32"/>
            <w:szCs w:val="32"/>
          </w:rPr>
          <w:id w:val="-535122626"/>
          <w:placeholder>
            <w:docPart w:val="B1E259179F6C482D981B5727B80F3523"/>
          </w:placeholder>
          <w:showingPlcHdr/>
          <w:dropDownList>
            <w:listItem w:value="Choose an item."/>
            <w:listItem w:displayText="Mon 23 Apr" w:value="Mon 23 Apr"/>
            <w:listItem w:displayText="Tues 24 Apr" w:value="Tues 24 Apr"/>
            <w:listItem w:displayText="Weds 25 Apr" w:value="Weds 25 Apr"/>
            <w:listItem w:displayText="Thurs 26 Apr" w:value="Thurs 26 Apr"/>
            <w:listItem w:displayText="Fri 27 Apr" w:value="Fri 27 Apr"/>
          </w:dropDownList>
        </w:sdtPr>
        <w:sdtEndPr/>
        <w:sdtContent>
          <w:r w:rsidRPr="00B16B57">
            <w:rPr>
              <w:rStyle w:val="PlaceholderText"/>
              <w:color w:val="0000FF"/>
            </w:rPr>
            <w:t>Choose a</w:t>
          </w:r>
          <w:r w:rsidR="00A31B6F" w:rsidRPr="00B16B57">
            <w:rPr>
              <w:rStyle w:val="PlaceholderText"/>
              <w:color w:val="0000FF"/>
            </w:rPr>
            <w:t xml:space="preserve"> date</w:t>
          </w:r>
        </w:sdtContent>
      </w:sdt>
      <w:r>
        <w:rPr>
          <w:b/>
          <w:sz w:val="32"/>
          <w:szCs w:val="32"/>
        </w:rPr>
        <w:t xml:space="preserve">                  </w:t>
      </w:r>
      <w:r w:rsidR="002A2C0F">
        <w:rPr>
          <w:b/>
          <w:sz w:val="32"/>
          <w:szCs w:val="32"/>
        </w:rPr>
        <w:t xml:space="preserve">       </w:t>
      </w:r>
      <w:r w:rsidR="00A31B6F">
        <w:rPr>
          <w:b/>
          <w:sz w:val="32"/>
          <w:szCs w:val="32"/>
        </w:rPr>
        <w:t xml:space="preserve">   </w:t>
      </w:r>
      <w:r w:rsidR="004A15A7">
        <w:rPr>
          <w:b/>
          <w:sz w:val="32"/>
          <w:szCs w:val="32"/>
        </w:rPr>
        <w:t xml:space="preserve"> </w:t>
      </w:r>
      <w:r w:rsidRPr="004A15A7">
        <w:rPr>
          <w:b/>
          <w:sz w:val="36"/>
          <w:szCs w:val="36"/>
        </w:rPr>
        <w:t>Time:</w:t>
      </w:r>
      <w:r>
        <w:rPr>
          <w:b/>
          <w:sz w:val="32"/>
          <w:szCs w:val="32"/>
        </w:rPr>
        <w:t xml:space="preserve">   </w:t>
      </w:r>
      <w:sdt>
        <w:sdtPr>
          <w:rPr>
            <w:b/>
            <w:sz w:val="32"/>
            <w:szCs w:val="32"/>
          </w:rPr>
          <w:id w:val="1612865112"/>
          <w:placeholder>
            <w:docPart w:val="D1BF88A18CE649169C9A1B8E73A6EAD6"/>
          </w:placeholder>
          <w:showingPlcHdr/>
          <w:dropDownList>
            <w:listItem w:value="Choose an item."/>
            <w:listItem w:displayText="1pm - 2pm" w:value="1pm - 2pm"/>
            <w:listItem w:displayText="2pm - 3pm" w:value="2pm - 3pm"/>
            <w:listItem w:displayText="3pm - 4pm" w:value="3pm - 4pm"/>
            <w:listItem w:displayText="4pm - 5pm" w:value="4pm - 5pm"/>
          </w:dropDownList>
        </w:sdtPr>
        <w:sdtEndPr/>
        <w:sdtContent>
          <w:r w:rsidRPr="00B16B57">
            <w:rPr>
              <w:rStyle w:val="PlaceholderText"/>
              <w:color w:val="0000FF"/>
            </w:rPr>
            <w:t>Choose a</w:t>
          </w:r>
          <w:r w:rsidR="00A31B6F" w:rsidRPr="00B16B57">
            <w:rPr>
              <w:rStyle w:val="PlaceholderText"/>
              <w:color w:val="0000FF"/>
            </w:rPr>
            <w:t xml:space="preserve"> time</w:t>
          </w:r>
        </w:sdtContent>
      </w:sdt>
    </w:p>
    <w:sectPr w:rsidR="00D05318" w:rsidRPr="00D05318" w:rsidSect="00D053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6811" w:orient="landscape" w:code="1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2A18E" w14:textId="77777777" w:rsidR="008464A8" w:rsidRDefault="008464A8" w:rsidP="00D05318">
      <w:pPr>
        <w:spacing w:after="0" w:line="240" w:lineRule="auto"/>
      </w:pPr>
      <w:r>
        <w:separator/>
      </w:r>
    </w:p>
  </w:endnote>
  <w:endnote w:type="continuationSeparator" w:id="0">
    <w:p w14:paraId="4B3B247E" w14:textId="77777777" w:rsidR="008464A8" w:rsidRDefault="008464A8" w:rsidP="00D05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AD8E0" w14:textId="77777777" w:rsidR="00D05318" w:rsidRDefault="00D053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FA19B" w14:textId="77777777" w:rsidR="00D05318" w:rsidRDefault="00D053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6E447" w14:textId="77777777" w:rsidR="00D05318" w:rsidRDefault="00D05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B958B" w14:textId="77777777" w:rsidR="008464A8" w:rsidRDefault="008464A8" w:rsidP="00D05318">
      <w:pPr>
        <w:spacing w:after="0" w:line="240" w:lineRule="auto"/>
      </w:pPr>
      <w:r>
        <w:separator/>
      </w:r>
    </w:p>
  </w:footnote>
  <w:footnote w:type="continuationSeparator" w:id="0">
    <w:p w14:paraId="046DE09F" w14:textId="77777777" w:rsidR="008464A8" w:rsidRDefault="008464A8" w:rsidP="00D05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12322" w14:textId="37C43737" w:rsidR="00D05318" w:rsidRDefault="008464A8">
    <w:pPr>
      <w:pStyle w:val="Header"/>
    </w:pPr>
    <w:r>
      <w:rPr>
        <w:noProof/>
      </w:rPr>
      <w:pict w14:anchorId="7D86F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164626" o:spid="_x0000_s2056" type="#_x0000_t75" style="position:absolute;margin-left:0;margin-top:0;width:577.75pt;height:324pt;z-index:-251657216;mso-position-horizontal:center;mso-position-horizontal-relative:margin;mso-position-vertical:center;mso-position-vertical-relative:margin" o:allowincell="f">
          <v:imagedata r:id="rId1" o:title="Watermark 10.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B1F99" w14:textId="3E0180F7" w:rsidR="00D05318" w:rsidRDefault="008464A8">
    <w:pPr>
      <w:pStyle w:val="Header"/>
    </w:pPr>
    <w:r>
      <w:rPr>
        <w:noProof/>
      </w:rPr>
      <w:pict w14:anchorId="5ABD6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164627" o:spid="_x0000_s2057" type="#_x0000_t75" style="position:absolute;margin-left:0;margin-top:0;width:577.75pt;height:324pt;z-index:-251656192;mso-position-horizontal:center;mso-position-horizontal-relative:margin;mso-position-vertical:center;mso-position-vertical-relative:margin" o:allowincell="f">
          <v:imagedata r:id="rId1" o:title="Watermark 10.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FDB95" w14:textId="461810FB" w:rsidR="00D05318" w:rsidRDefault="008464A8">
    <w:pPr>
      <w:pStyle w:val="Header"/>
    </w:pPr>
    <w:r>
      <w:rPr>
        <w:noProof/>
      </w:rPr>
      <w:pict w14:anchorId="24504D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2164625" o:spid="_x0000_s2055" type="#_x0000_t75" style="position:absolute;margin-left:0;margin-top:0;width:577.75pt;height:324pt;z-index:-251658240;mso-position-horizontal:center;mso-position-horizontal-relative:margin;mso-position-vertical:center;mso-position-vertical-relative:margin" o:allowincell="f">
          <v:imagedata r:id="rId1" o:title="Watermark 10.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GnfOCj7dAnJRyK7e/E5g/fY3wsI3BtJmx9lo3l9CK5C3wqGKEJr/Z3EyX0EeVU5u1KBFxPTx7DY2SPuF1o+EA==" w:salt="yEWJ+x4DCMXYRtSeFL9w1w==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18"/>
    <w:rsid w:val="0001646C"/>
    <w:rsid w:val="000170AC"/>
    <w:rsid w:val="002979C3"/>
    <w:rsid w:val="002A2C0F"/>
    <w:rsid w:val="00407DD2"/>
    <w:rsid w:val="004A15A7"/>
    <w:rsid w:val="004E1AFE"/>
    <w:rsid w:val="00563F76"/>
    <w:rsid w:val="006660DB"/>
    <w:rsid w:val="007350BC"/>
    <w:rsid w:val="00767619"/>
    <w:rsid w:val="008047F2"/>
    <w:rsid w:val="008464A8"/>
    <w:rsid w:val="00A31B6F"/>
    <w:rsid w:val="00B16B57"/>
    <w:rsid w:val="00BC7E7B"/>
    <w:rsid w:val="00BE6A61"/>
    <w:rsid w:val="00D0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BD49AB3"/>
  <w15:chartTrackingRefBased/>
  <w15:docId w15:val="{EE449F0B-2941-48C3-A9EB-3E022E8C7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5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318"/>
  </w:style>
  <w:style w:type="paragraph" w:styleId="Footer">
    <w:name w:val="footer"/>
    <w:basedOn w:val="Normal"/>
    <w:link w:val="FooterChar"/>
    <w:uiPriority w:val="99"/>
    <w:unhideWhenUsed/>
    <w:rsid w:val="00D05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318"/>
  </w:style>
  <w:style w:type="character" w:styleId="PlaceholderText">
    <w:name w:val="Placeholder Text"/>
    <w:basedOn w:val="DefaultParagraphFont"/>
    <w:uiPriority w:val="99"/>
    <w:semiHidden/>
    <w:rsid w:val="00D053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sewtex@mweb.co.zw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10C77B6222493F97F934E05454A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3DDA7-65E4-42D3-9738-43D8D9A8897A}"/>
      </w:docPartPr>
      <w:docPartBody>
        <w:p w:rsidR="0080417A" w:rsidRDefault="0080417A" w:rsidP="0080417A">
          <w:pPr>
            <w:pStyle w:val="2710C77B6222493F97F934E05454A7B53"/>
          </w:pPr>
          <w:r w:rsidRPr="00B16B57">
            <w:rPr>
              <w:rStyle w:val="PlaceholderText"/>
              <w:color w:val="0000FF"/>
            </w:rPr>
            <w:t>Click to enter name</w:t>
          </w:r>
        </w:p>
      </w:docPartBody>
    </w:docPart>
    <w:docPart>
      <w:docPartPr>
        <w:name w:val="12FD9617998244D28FC1AC0A85C0A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B445A-2D7A-4430-9A51-6E2D17F25779}"/>
      </w:docPartPr>
      <w:docPartBody>
        <w:p w:rsidR="0080417A" w:rsidRDefault="0080417A" w:rsidP="0080417A">
          <w:pPr>
            <w:pStyle w:val="12FD9617998244D28FC1AC0A85C0A2E13"/>
          </w:pPr>
          <w:r w:rsidRPr="00B16B57">
            <w:rPr>
              <w:rStyle w:val="PlaceholderText"/>
              <w:color w:val="0000FF"/>
            </w:rPr>
            <w:t>Click to enter name</w:t>
          </w:r>
        </w:p>
      </w:docPartBody>
    </w:docPart>
    <w:docPart>
      <w:docPartPr>
        <w:name w:val="B1E259179F6C482D981B5727B80F3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A6D10-CCB8-4EDD-A78E-77084273BB69}"/>
      </w:docPartPr>
      <w:docPartBody>
        <w:p w:rsidR="0080417A" w:rsidRDefault="0080417A" w:rsidP="0080417A">
          <w:pPr>
            <w:pStyle w:val="B1E259179F6C482D981B5727B80F35233"/>
          </w:pPr>
          <w:r w:rsidRPr="00B16B57">
            <w:rPr>
              <w:rStyle w:val="PlaceholderText"/>
              <w:color w:val="0000FF"/>
            </w:rPr>
            <w:t>Choose a date</w:t>
          </w:r>
        </w:p>
      </w:docPartBody>
    </w:docPart>
    <w:docPart>
      <w:docPartPr>
        <w:name w:val="D1BF88A18CE649169C9A1B8E73A6E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13392-33CF-4AD5-A039-149890470435}"/>
      </w:docPartPr>
      <w:docPartBody>
        <w:p w:rsidR="0080417A" w:rsidRDefault="0080417A" w:rsidP="0080417A">
          <w:pPr>
            <w:pStyle w:val="D1BF88A18CE649169C9A1B8E73A6EAD63"/>
          </w:pPr>
          <w:r w:rsidRPr="00B16B57">
            <w:rPr>
              <w:rStyle w:val="PlaceholderText"/>
              <w:color w:val="0000FF"/>
            </w:rPr>
            <w:t>Choose a 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B1"/>
    <w:rsid w:val="0080417A"/>
    <w:rsid w:val="00871CB1"/>
    <w:rsid w:val="009E009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417A"/>
    <w:rPr>
      <w:color w:val="808080"/>
    </w:rPr>
  </w:style>
  <w:style w:type="paragraph" w:customStyle="1" w:styleId="2710C77B6222493F97F934E05454A7B5">
    <w:name w:val="2710C77B6222493F97F934E05454A7B5"/>
    <w:rsid w:val="00871CB1"/>
    <w:rPr>
      <w:rFonts w:eastAsiaTheme="minorHAnsi"/>
    </w:rPr>
  </w:style>
  <w:style w:type="paragraph" w:customStyle="1" w:styleId="12FD9617998244D28FC1AC0A85C0A2E1">
    <w:name w:val="12FD9617998244D28FC1AC0A85C0A2E1"/>
    <w:rsid w:val="00871CB1"/>
    <w:rPr>
      <w:rFonts w:eastAsiaTheme="minorHAnsi"/>
    </w:rPr>
  </w:style>
  <w:style w:type="paragraph" w:customStyle="1" w:styleId="B1E259179F6C482D981B5727B80F3523">
    <w:name w:val="B1E259179F6C482D981B5727B80F3523"/>
    <w:rsid w:val="00871CB1"/>
    <w:rPr>
      <w:rFonts w:eastAsiaTheme="minorHAnsi"/>
    </w:rPr>
  </w:style>
  <w:style w:type="paragraph" w:customStyle="1" w:styleId="D1BF88A18CE649169C9A1B8E73A6EAD6">
    <w:name w:val="D1BF88A18CE649169C9A1B8E73A6EAD6"/>
    <w:rsid w:val="00871CB1"/>
    <w:rPr>
      <w:rFonts w:eastAsiaTheme="minorHAnsi"/>
    </w:rPr>
  </w:style>
  <w:style w:type="paragraph" w:customStyle="1" w:styleId="2710C77B6222493F97F934E05454A7B51">
    <w:name w:val="2710C77B6222493F97F934E05454A7B51"/>
    <w:rsid w:val="00871CB1"/>
    <w:rPr>
      <w:rFonts w:eastAsiaTheme="minorHAnsi"/>
    </w:rPr>
  </w:style>
  <w:style w:type="paragraph" w:customStyle="1" w:styleId="12FD9617998244D28FC1AC0A85C0A2E11">
    <w:name w:val="12FD9617998244D28FC1AC0A85C0A2E11"/>
    <w:rsid w:val="00871CB1"/>
    <w:rPr>
      <w:rFonts w:eastAsiaTheme="minorHAnsi"/>
    </w:rPr>
  </w:style>
  <w:style w:type="paragraph" w:customStyle="1" w:styleId="B1E259179F6C482D981B5727B80F35231">
    <w:name w:val="B1E259179F6C482D981B5727B80F35231"/>
    <w:rsid w:val="00871CB1"/>
    <w:rPr>
      <w:rFonts w:eastAsiaTheme="minorHAnsi"/>
    </w:rPr>
  </w:style>
  <w:style w:type="paragraph" w:customStyle="1" w:styleId="D1BF88A18CE649169C9A1B8E73A6EAD61">
    <w:name w:val="D1BF88A18CE649169C9A1B8E73A6EAD61"/>
    <w:rsid w:val="00871CB1"/>
    <w:rPr>
      <w:rFonts w:eastAsiaTheme="minorHAnsi"/>
    </w:rPr>
  </w:style>
  <w:style w:type="paragraph" w:customStyle="1" w:styleId="2710C77B6222493F97F934E05454A7B52">
    <w:name w:val="2710C77B6222493F97F934E05454A7B52"/>
    <w:rsid w:val="0080417A"/>
    <w:rPr>
      <w:rFonts w:eastAsiaTheme="minorHAnsi"/>
    </w:rPr>
  </w:style>
  <w:style w:type="paragraph" w:customStyle="1" w:styleId="12FD9617998244D28FC1AC0A85C0A2E12">
    <w:name w:val="12FD9617998244D28FC1AC0A85C0A2E12"/>
    <w:rsid w:val="0080417A"/>
    <w:rPr>
      <w:rFonts w:eastAsiaTheme="minorHAnsi"/>
    </w:rPr>
  </w:style>
  <w:style w:type="paragraph" w:customStyle="1" w:styleId="B1E259179F6C482D981B5727B80F35232">
    <w:name w:val="B1E259179F6C482D981B5727B80F35232"/>
    <w:rsid w:val="0080417A"/>
    <w:rPr>
      <w:rFonts w:eastAsiaTheme="minorHAnsi"/>
    </w:rPr>
  </w:style>
  <w:style w:type="paragraph" w:customStyle="1" w:styleId="D1BF88A18CE649169C9A1B8E73A6EAD62">
    <w:name w:val="D1BF88A18CE649169C9A1B8E73A6EAD62"/>
    <w:rsid w:val="0080417A"/>
    <w:rPr>
      <w:rFonts w:eastAsiaTheme="minorHAnsi"/>
    </w:rPr>
  </w:style>
  <w:style w:type="paragraph" w:customStyle="1" w:styleId="2710C77B6222493F97F934E05454A7B53">
    <w:name w:val="2710C77B6222493F97F934E05454A7B53"/>
    <w:rsid w:val="0080417A"/>
    <w:rPr>
      <w:rFonts w:eastAsiaTheme="minorHAnsi"/>
    </w:rPr>
  </w:style>
  <w:style w:type="paragraph" w:customStyle="1" w:styleId="12FD9617998244D28FC1AC0A85C0A2E13">
    <w:name w:val="12FD9617998244D28FC1AC0A85C0A2E13"/>
    <w:rsid w:val="0080417A"/>
    <w:rPr>
      <w:rFonts w:eastAsiaTheme="minorHAnsi"/>
    </w:rPr>
  </w:style>
  <w:style w:type="paragraph" w:customStyle="1" w:styleId="B1E259179F6C482D981B5727B80F35233">
    <w:name w:val="B1E259179F6C482D981B5727B80F35233"/>
    <w:rsid w:val="0080417A"/>
    <w:rPr>
      <w:rFonts w:eastAsiaTheme="minorHAnsi"/>
    </w:rPr>
  </w:style>
  <w:style w:type="paragraph" w:customStyle="1" w:styleId="D1BF88A18CE649169C9A1B8E73A6EAD63">
    <w:name w:val="D1BF88A18CE649169C9A1B8E73A6EAD63"/>
    <w:rsid w:val="0080417A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Pride</dc:creator>
  <cp:keywords/>
  <dc:description/>
  <cp:lastModifiedBy>Pride</cp:lastModifiedBy>
  <cp:revision>6</cp:revision>
  <dcterms:created xsi:type="dcterms:W3CDTF">2018-04-10T13:19:00Z</dcterms:created>
  <dcterms:modified xsi:type="dcterms:W3CDTF">2018-04-10T14:05:00Z</dcterms:modified>
</cp:coreProperties>
</file>